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14E88" w:rsidP="00714E88" w:rsidRDefault="00714E88" w14:paraId="0A0BA3DB" w14:textId="77777777">
      <w:pPr>
        <w:pStyle w:val="Default"/>
      </w:pPr>
    </w:p>
    <w:p w:rsidRPr="00714E88" w:rsidR="00714E88" w:rsidP="00714E88" w:rsidRDefault="00714E88" w14:paraId="4F522668" w14:textId="287617A5">
      <w:pPr>
        <w:pStyle w:val="Default"/>
        <w:rPr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Załącznik. 2 </w:t>
      </w:r>
    </w:p>
    <w:p w:rsidR="00714E88" w:rsidP="00714E88" w:rsidRDefault="00714E88" w14:paraId="232BFBD2" w14:textId="77777777">
      <w:pPr>
        <w:pStyle w:val="Default"/>
        <w:rPr>
          <w:color w:val="auto"/>
          <w:sz w:val="32"/>
          <w:szCs w:val="32"/>
        </w:rPr>
      </w:pPr>
    </w:p>
    <w:p w:rsidR="00714E88" w:rsidP="00714E88" w:rsidRDefault="00714E88" w14:paraId="1D9845A4" w14:textId="69686A33">
      <w:pPr>
        <w:pStyle w:val="Default"/>
        <w:jc w:val="center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Oświadczenie o braku powiązań</w:t>
      </w:r>
    </w:p>
    <w:p w:rsidR="006D0155" w:rsidP="00714E88" w:rsidRDefault="00714E88" w14:paraId="1DB5930A" w14:textId="65BF083B">
      <w:pPr>
        <w:jc w:val="center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osobowych / kapitałowych z zamawiającym</w:t>
      </w:r>
    </w:p>
    <w:p w:rsidR="00714E88" w:rsidP="00714E88" w:rsidRDefault="00714E88" w14:paraId="1AF892E1" w14:textId="4D2782ED">
      <w:pPr>
        <w:jc w:val="center"/>
        <w:rPr>
          <w:color w:val="auto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4E88" w:rsidTr="00714E88" w14:paraId="203BC616" w14:textId="77777777">
        <w:tc>
          <w:tcPr>
            <w:tcW w:w="4531" w:type="dxa"/>
          </w:tcPr>
          <w:p w:rsidR="00683F3D" w:rsidP="00714E88" w:rsidRDefault="00683F3D" w14:paraId="267519A0" w14:textId="77777777">
            <w:pPr>
              <w:jc w:val="center"/>
            </w:pPr>
          </w:p>
          <w:p w:rsidR="00714E88" w:rsidP="00714E88" w:rsidRDefault="00683F3D" w14:paraId="328E3369" w14:textId="77777777">
            <w:pPr>
              <w:jc w:val="center"/>
            </w:pPr>
            <w:r w:rsidRPr="00683F3D">
              <w:t>Nazwa Wykonawcy</w:t>
            </w:r>
          </w:p>
          <w:p w:rsidR="00683F3D" w:rsidP="00714E88" w:rsidRDefault="00683F3D" w14:paraId="79B08734" w14:textId="0446FE16">
            <w:pPr>
              <w:jc w:val="center"/>
            </w:pPr>
          </w:p>
        </w:tc>
        <w:tc>
          <w:tcPr>
            <w:tcW w:w="4531" w:type="dxa"/>
          </w:tcPr>
          <w:p w:rsidR="00714E88" w:rsidP="00714E88" w:rsidRDefault="00714E88" w14:paraId="043FD785" w14:textId="77777777">
            <w:pPr>
              <w:jc w:val="center"/>
            </w:pPr>
          </w:p>
        </w:tc>
      </w:tr>
      <w:tr w:rsidR="00714E88" w:rsidTr="00714E88" w14:paraId="5B1E5CB5" w14:textId="77777777">
        <w:tc>
          <w:tcPr>
            <w:tcW w:w="4531" w:type="dxa"/>
          </w:tcPr>
          <w:p w:rsidR="00683F3D" w:rsidP="00714E88" w:rsidRDefault="00683F3D" w14:paraId="38CBFA1D" w14:textId="77777777">
            <w:pPr>
              <w:jc w:val="center"/>
            </w:pPr>
          </w:p>
          <w:p w:rsidR="00714E88" w:rsidP="00714E88" w:rsidRDefault="00683F3D" w14:paraId="6D110071" w14:textId="77777777">
            <w:pPr>
              <w:jc w:val="center"/>
            </w:pPr>
            <w:r w:rsidRPr="00683F3D">
              <w:t>Adres Wykonawcy</w:t>
            </w:r>
            <w:r>
              <w:t xml:space="preserve"> </w:t>
            </w:r>
          </w:p>
          <w:p w:rsidR="00683F3D" w:rsidP="00714E88" w:rsidRDefault="00683F3D" w14:paraId="302AF962" w14:textId="14571D70">
            <w:pPr>
              <w:jc w:val="center"/>
            </w:pPr>
          </w:p>
        </w:tc>
        <w:tc>
          <w:tcPr>
            <w:tcW w:w="4531" w:type="dxa"/>
          </w:tcPr>
          <w:p w:rsidR="00714E88" w:rsidP="00714E88" w:rsidRDefault="00714E88" w14:paraId="7BADF1B3" w14:textId="77777777">
            <w:pPr>
              <w:jc w:val="center"/>
            </w:pPr>
          </w:p>
        </w:tc>
      </w:tr>
      <w:tr w:rsidR="00714E88" w:rsidTr="00714E88" w14:paraId="52917B39" w14:textId="77777777">
        <w:tc>
          <w:tcPr>
            <w:tcW w:w="4531" w:type="dxa"/>
          </w:tcPr>
          <w:p w:rsidR="00683F3D" w:rsidP="007F603C" w:rsidRDefault="00683F3D" w14:paraId="77257D31" w14:textId="77777777">
            <w:pPr>
              <w:jc w:val="center"/>
            </w:pPr>
          </w:p>
          <w:p w:rsidR="00714E88" w:rsidP="007F603C" w:rsidRDefault="00683F3D" w14:paraId="70229899" w14:textId="77777777">
            <w:pPr>
              <w:jc w:val="center"/>
            </w:pPr>
            <w:r w:rsidRPr="00683F3D">
              <w:t>Miejscowość</w:t>
            </w:r>
          </w:p>
          <w:p w:rsidR="00683F3D" w:rsidP="007F603C" w:rsidRDefault="00683F3D" w14:paraId="36D76F2F" w14:textId="7440AC65">
            <w:pPr>
              <w:jc w:val="center"/>
            </w:pPr>
          </w:p>
        </w:tc>
        <w:tc>
          <w:tcPr>
            <w:tcW w:w="4531" w:type="dxa"/>
          </w:tcPr>
          <w:p w:rsidR="00683F3D" w:rsidP="00714E88" w:rsidRDefault="00683F3D" w14:paraId="471580CE" w14:textId="77777777">
            <w:pPr>
              <w:jc w:val="center"/>
            </w:pPr>
          </w:p>
          <w:p w:rsidR="00714E88" w:rsidP="00714E88" w:rsidRDefault="00683F3D" w14:paraId="01D13957" w14:textId="7A4513CC">
            <w:pPr>
              <w:jc w:val="center"/>
            </w:pPr>
            <w:r w:rsidRPr="00683F3D">
              <w:t>Data</w:t>
            </w:r>
          </w:p>
        </w:tc>
      </w:tr>
    </w:tbl>
    <w:p w:rsidR="00714E88" w:rsidP="00714E88" w:rsidRDefault="00714E88" w14:paraId="7FD698FB" w14:textId="56E810AE">
      <w:pPr>
        <w:jc w:val="center"/>
      </w:pPr>
    </w:p>
    <w:p w:rsidRPr="000F1F99" w:rsidR="009729DA" w:rsidP="000F1F99" w:rsidRDefault="009729DA" w14:paraId="47E4E2CE" w14:textId="32B5B638">
      <w:pPr>
        <w:rPr>
          <w:color w:val="auto"/>
        </w:rPr>
      </w:pPr>
      <w:r>
        <w:t xml:space="preserve">W odpowiedzi na Zapytanie </w:t>
      </w:r>
      <w:r w:rsidRPr="00823AC7">
        <w:rPr>
          <w:color w:val="auto"/>
        </w:rPr>
        <w:t xml:space="preserve">Ofertowe </w:t>
      </w:r>
      <w:r w:rsidRPr="00823AC7" w:rsidR="00E0255C">
        <w:rPr>
          <w:color w:val="auto"/>
        </w:rPr>
        <w:t>………</w:t>
      </w:r>
      <w:r w:rsidRPr="00823AC7">
        <w:rPr>
          <w:color w:val="auto"/>
        </w:rPr>
        <w:t xml:space="preserve"> z dnia </w:t>
      </w:r>
      <w:r w:rsidRPr="00823AC7" w:rsidR="00E0255C">
        <w:rPr>
          <w:color w:val="auto"/>
        </w:rPr>
        <w:t xml:space="preserve">……… </w:t>
      </w:r>
      <w:r w:rsidRPr="00823AC7">
        <w:rPr>
          <w:color w:val="auto"/>
        </w:rPr>
        <w:t xml:space="preserve"> na </w:t>
      </w:r>
      <w:r w:rsidR="000F1F99">
        <w:rPr>
          <w:color w:val="auto"/>
        </w:rPr>
        <w:t xml:space="preserve">przeprowadzenie </w:t>
      </w:r>
      <w:r w:rsidRPr="000F1F99" w:rsidR="000F1F99">
        <w:rPr>
          <w:color w:val="auto"/>
        </w:rPr>
        <w:t xml:space="preserve">Szkolenia dla kadry naukowej w zakresie kształtowania kompetencji cyfrowych - Metodyka PM Prince2 Foundation i </w:t>
      </w:r>
      <w:proofErr w:type="spellStart"/>
      <w:r w:rsidRPr="000F1F99" w:rsidR="000F1F99">
        <w:rPr>
          <w:color w:val="auto"/>
        </w:rPr>
        <w:t>Practitioner</w:t>
      </w:r>
      <w:proofErr w:type="spellEnd"/>
      <w:r w:rsidRPr="00823AC7" w:rsidR="00E0255C">
        <w:rPr>
          <w:color w:val="auto"/>
        </w:rPr>
        <w:t xml:space="preserve">……… </w:t>
      </w:r>
      <w:r w:rsidRPr="00823AC7">
        <w:rPr>
          <w:color w:val="auto"/>
        </w:rPr>
        <w:t xml:space="preserve">będących </w:t>
      </w:r>
      <w:r>
        <w:t>przedmiotem niniejszego zamówienia,</w:t>
      </w:r>
    </w:p>
    <w:p w:rsidR="009729DA" w:rsidP="009729DA" w:rsidRDefault="009729DA" w14:paraId="32DDDD77" w14:textId="77777777">
      <w:pPr>
        <w:jc w:val="both"/>
      </w:pPr>
      <w:r>
        <w:t>oświadczam(y), że nie jestem(</w:t>
      </w:r>
      <w:proofErr w:type="spellStart"/>
      <w:r>
        <w:t>eśmy</w:t>
      </w:r>
      <w:proofErr w:type="spellEnd"/>
      <w:r>
        <w:t>) powiązani z Zamawiającym osobowo lub kapitałowo.</w:t>
      </w:r>
    </w:p>
    <w:p w:rsidR="009729DA" w:rsidP="009729DA" w:rsidRDefault="009729DA" w14:paraId="0485F5E7" w14:textId="77777777">
      <w:pPr>
        <w:jc w:val="both"/>
      </w:pPr>
      <w:r>
        <w:t>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</w:t>
      </w:r>
    </w:p>
    <w:p w:rsidR="009729DA" w:rsidP="009729DA" w:rsidRDefault="009729DA" w14:paraId="22373FF7" w14:textId="77777777">
      <w:pPr>
        <w:jc w:val="both"/>
      </w:pPr>
      <w:r>
        <w:t>a wykonawcą, polegające w szczególności na:</w:t>
      </w:r>
    </w:p>
    <w:p w:rsidR="009729DA" w:rsidP="009729DA" w:rsidRDefault="009729DA" w14:paraId="3C9D9E2E" w14:textId="77777777">
      <w:pPr>
        <w:ind w:left="708"/>
        <w:jc w:val="both"/>
      </w:pPr>
      <w:r>
        <w:t>a) uczestniczeniu w spółce, jako wspólnik spółki cywilnej lub spółki osobowej,</w:t>
      </w:r>
    </w:p>
    <w:p w:rsidR="009729DA" w:rsidP="009729DA" w:rsidRDefault="009729DA" w14:paraId="05CA0E13" w14:textId="77777777">
      <w:pPr>
        <w:ind w:left="708"/>
        <w:jc w:val="both"/>
      </w:pPr>
      <w:r>
        <w:t>b) posiadaniu co najmniej 10 % udziałów lub akcji,</w:t>
      </w:r>
    </w:p>
    <w:p w:rsidR="009729DA" w:rsidP="009729DA" w:rsidRDefault="009729DA" w14:paraId="338AADB1" w14:textId="77777777">
      <w:pPr>
        <w:ind w:left="708"/>
        <w:jc w:val="both"/>
      </w:pPr>
      <w:r>
        <w:t>c) pełnieniu funkcji członka organu nadzorczego lub zarządzającego, prokurenta, pełnomocnika,</w:t>
      </w:r>
    </w:p>
    <w:p w:rsidR="009729DA" w:rsidP="009729DA" w:rsidRDefault="009729DA" w14:paraId="47650EA5" w14:textId="22E397D8">
      <w:pPr>
        <w:ind w:left="708"/>
        <w:jc w:val="both"/>
      </w:pPr>
      <w:r w:rsidR="009729DA">
        <w:rPr/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="00942E2F" w:rsidP="009729DA" w:rsidRDefault="00942E2F" w14:paraId="55002B5C" w14:textId="77777777">
      <w:pPr>
        <w:ind w:left="708"/>
        <w:jc w:val="both"/>
      </w:pPr>
    </w:p>
    <w:p w:rsidR="009729DA" w:rsidP="009729DA" w:rsidRDefault="009729DA" w14:paraId="1732FBD5" w14:textId="0AEFA19E">
      <w:pPr>
        <w:ind w:left="708"/>
        <w:jc w:val="right"/>
      </w:pPr>
      <w:r>
        <w:t>…………………………………………………………………………</w:t>
      </w:r>
    </w:p>
    <w:p w:rsidRPr="001F33D5" w:rsidR="009729DA" w:rsidP="00942E2F" w:rsidRDefault="00942E2F" w14:paraId="2617DD6D" w14:textId="496C36D0">
      <w:pPr>
        <w:ind w:left="708"/>
        <w:jc w:val="center"/>
      </w:pPr>
      <w:r>
        <w:t xml:space="preserve">                                                                                         </w:t>
      </w:r>
      <w:r w:rsidR="00BE78E7">
        <w:t>Podpis</w:t>
      </w:r>
    </w:p>
    <w:sectPr w:rsidRPr="001F33D5" w:rsidR="009729DA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012A" w:rsidRDefault="00CD012A" w14:paraId="0C4FA8AB" w14:textId="77777777">
      <w:pPr>
        <w:spacing w:after="0"/>
      </w:pPr>
      <w:r>
        <w:separator/>
      </w:r>
    </w:p>
  </w:endnote>
  <w:endnote w:type="continuationSeparator" w:id="0">
    <w:p w:rsidR="00CD012A" w:rsidRDefault="00CD012A" w14:paraId="790BF8BA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255C" w:rsidRDefault="004C1A2A" w14:paraId="08CD2B76" w14:textId="77777777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:rsidR="00E0255C" w:rsidRDefault="00E0255C" w14:paraId="4208FE92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012A" w:rsidRDefault="00CD012A" w14:paraId="479C0CF1" w14:textId="77777777">
      <w:pPr>
        <w:spacing w:after="0"/>
      </w:pPr>
      <w:r>
        <w:separator/>
      </w:r>
    </w:p>
  </w:footnote>
  <w:footnote w:type="continuationSeparator" w:id="0">
    <w:p w:rsidR="00CD012A" w:rsidRDefault="00CD012A" w14:paraId="23193EA8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0255C" w:rsidRDefault="00E0255C" w14:paraId="011EC114" w14:textId="1805DF03">
    <w:pPr>
      <w:pStyle w:val="Nagwek"/>
    </w:pPr>
    <w:r w:rsidRPr="00243482">
      <w:rPr>
        <w:i/>
        <w:noProof/>
        <w:sz w:val="18"/>
        <w:szCs w:val="18"/>
      </w:rPr>
      <w:drawing>
        <wp:inline distT="0" distB="0" distL="0" distR="0" wp14:anchorId="34493E9F" wp14:editId="78F42D01">
          <wp:extent cx="5758815" cy="609600"/>
          <wp:effectExtent l="0" t="0" r="0" b="0"/>
          <wp:docPr id="56613099" name="Obraz 2" descr="Pełny zestaw logotypów dla projektów realizowanych w programie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Pełny zestaw logotypów dla projektów realizowanych w programie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0255C" w:rsidRDefault="00E0255C" w14:paraId="13E1C6E7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9E"/>
    <w:multiLevelType w:val="multilevel"/>
    <w:tmpl w:val="73C6D8D4"/>
    <w:lvl w:ilvl="0">
      <w:start w:val="1"/>
      <w:numFmt w:val="decimal"/>
      <w:lvlText w:val="%1)"/>
      <w:lvlJc w:val="left"/>
      <w:pPr>
        <w:ind w:left="720" w:firstLine="0"/>
      </w:pPr>
      <w:rPr>
        <w:rFonts w:ascii="PT Serif" w:hAnsi="PT Serif" w:eastAsia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" w15:restartNumberingAfterBreak="0">
    <w:nsid w:val="08F3014E"/>
    <w:multiLevelType w:val="multilevel"/>
    <w:tmpl w:val="884A0B34"/>
    <w:lvl w:ilvl="0">
      <w:start w:val="1"/>
      <w:numFmt w:val="decimal"/>
      <w:lvlText w:val="%1)"/>
      <w:lvlJc w:val="left"/>
      <w:pPr>
        <w:ind w:left="319" w:firstLine="0"/>
      </w:pPr>
      <w:rPr>
        <w:rFonts w:ascii="PT Serif" w:hAnsi="PT Serif" w:eastAsia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0DF46F99"/>
    <w:multiLevelType w:val="multilevel"/>
    <w:tmpl w:val="0408FC3A"/>
    <w:lvl w:ilvl="0">
      <w:start w:val="1"/>
      <w:numFmt w:val="decimal"/>
      <w:lvlText w:val="%1)"/>
      <w:lvlJc w:val="left"/>
      <w:pPr>
        <w:ind w:left="720" w:firstLine="0"/>
      </w:pPr>
      <w:rPr>
        <w:rFonts w:ascii="PT Serif" w:hAnsi="PT Serif" w:eastAsia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3" w15:restartNumberingAfterBreak="0">
    <w:nsid w:val="1A026708"/>
    <w:multiLevelType w:val="multilevel"/>
    <w:tmpl w:val="F900F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C4D7D"/>
    <w:multiLevelType w:val="multilevel"/>
    <w:tmpl w:val="F3548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96359"/>
    <w:multiLevelType w:val="multilevel"/>
    <w:tmpl w:val="5238C8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2439564E"/>
    <w:multiLevelType w:val="multilevel"/>
    <w:tmpl w:val="4BFEDBD2"/>
    <w:lvl w:ilvl="0">
      <w:start w:val="2"/>
      <w:numFmt w:val="decimal"/>
      <w:lvlText w:val="%1."/>
      <w:lvlJc w:val="left"/>
      <w:rPr>
        <w:rFonts w:ascii="PT Serif" w:hAnsi="PT Serif" w:eastAsia="Times New Roman" w:cs="Times New Roman"/>
        <w:b w:val="0"/>
        <w:bCs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7" w15:restartNumberingAfterBreak="0">
    <w:nsid w:val="2AAA6B38"/>
    <w:multiLevelType w:val="multilevel"/>
    <w:tmpl w:val="24F063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A3262"/>
    <w:multiLevelType w:val="multilevel"/>
    <w:tmpl w:val="2EFE21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F6EF9"/>
    <w:multiLevelType w:val="multilevel"/>
    <w:tmpl w:val="176041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3484B"/>
    <w:multiLevelType w:val="multilevel"/>
    <w:tmpl w:val="5B9039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91F18"/>
    <w:multiLevelType w:val="hybridMultilevel"/>
    <w:tmpl w:val="0624DA1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43944DE"/>
    <w:multiLevelType w:val="multilevel"/>
    <w:tmpl w:val="60BA58B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3" w15:restartNumberingAfterBreak="0">
    <w:nsid w:val="6C1B0EC4"/>
    <w:multiLevelType w:val="multilevel"/>
    <w:tmpl w:val="608650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14" w15:restartNumberingAfterBreak="0">
    <w:nsid w:val="6D2B55B3"/>
    <w:multiLevelType w:val="multilevel"/>
    <w:tmpl w:val="18886284"/>
    <w:lvl w:ilvl="0">
      <w:start w:val="1"/>
      <w:numFmt w:val="decimal"/>
      <w:lvlText w:val="%1)"/>
      <w:lvlJc w:val="left"/>
      <w:pPr>
        <w:ind w:left="718" w:firstLine="0"/>
      </w:pPr>
      <w:rPr>
        <w:rFonts w:ascii="PT Serif" w:hAnsi="PT Serif" w:eastAsia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07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27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47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67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87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07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27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47" w:firstLine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7EBF498C"/>
    <w:multiLevelType w:val="multilevel"/>
    <w:tmpl w:val="AD2E6C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284535">
    <w:abstractNumId w:val="7"/>
  </w:num>
  <w:num w:numId="2" w16cid:durableId="1443649870">
    <w:abstractNumId w:val="9"/>
  </w:num>
  <w:num w:numId="3" w16cid:durableId="1748114766">
    <w:abstractNumId w:val="4"/>
  </w:num>
  <w:num w:numId="4" w16cid:durableId="819887194">
    <w:abstractNumId w:val="13"/>
  </w:num>
  <w:num w:numId="5" w16cid:durableId="38360604">
    <w:abstractNumId w:val="2"/>
  </w:num>
  <w:num w:numId="6" w16cid:durableId="1278370769">
    <w:abstractNumId w:val="6"/>
  </w:num>
  <w:num w:numId="7" w16cid:durableId="1175611474">
    <w:abstractNumId w:val="0"/>
  </w:num>
  <w:num w:numId="8" w16cid:durableId="1721320226">
    <w:abstractNumId w:val="14"/>
  </w:num>
  <w:num w:numId="9" w16cid:durableId="1119491736">
    <w:abstractNumId w:val="1"/>
  </w:num>
  <w:num w:numId="10" w16cid:durableId="1103837204">
    <w:abstractNumId w:val="3"/>
  </w:num>
  <w:num w:numId="11" w16cid:durableId="398748901">
    <w:abstractNumId w:val="8"/>
  </w:num>
  <w:num w:numId="12" w16cid:durableId="1246308795">
    <w:abstractNumId w:val="12"/>
  </w:num>
  <w:num w:numId="13" w16cid:durableId="180125173">
    <w:abstractNumId w:val="5"/>
  </w:num>
  <w:num w:numId="14" w16cid:durableId="1549872450">
    <w:abstractNumId w:val="15"/>
  </w:num>
  <w:num w:numId="15" w16cid:durableId="1203861294">
    <w:abstractNumId w:val="10"/>
  </w:num>
  <w:num w:numId="16" w16cid:durableId="1681201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155"/>
    <w:rsid w:val="0004205D"/>
    <w:rsid w:val="000E7662"/>
    <w:rsid w:val="000F1F99"/>
    <w:rsid w:val="001A1DAD"/>
    <w:rsid w:val="001E22C4"/>
    <w:rsid w:val="001F33D5"/>
    <w:rsid w:val="00236EA0"/>
    <w:rsid w:val="002A798D"/>
    <w:rsid w:val="004C1A2A"/>
    <w:rsid w:val="005F2D43"/>
    <w:rsid w:val="00683F3D"/>
    <w:rsid w:val="006B53BE"/>
    <w:rsid w:val="006C6546"/>
    <w:rsid w:val="006D0155"/>
    <w:rsid w:val="007127BB"/>
    <w:rsid w:val="00714E88"/>
    <w:rsid w:val="00783255"/>
    <w:rsid w:val="007928CE"/>
    <w:rsid w:val="0079540A"/>
    <w:rsid w:val="007965FD"/>
    <w:rsid w:val="007F603C"/>
    <w:rsid w:val="00817790"/>
    <w:rsid w:val="00823AC7"/>
    <w:rsid w:val="00833F9A"/>
    <w:rsid w:val="00855F95"/>
    <w:rsid w:val="00942E2F"/>
    <w:rsid w:val="009729DA"/>
    <w:rsid w:val="00A250D6"/>
    <w:rsid w:val="00A63E37"/>
    <w:rsid w:val="00BE78E7"/>
    <w:rsid w:val="00C837AB"/>
    <w:rsid w:val="00CD012A"/>
    <w:rsid w:val="00D37223"/>
    <w:rsid w:val="00D74AD1"/>
    <w:rsid w:val="00D939E5"/>
    <w:rsid w:val="00D96D33"/>
    <w:rsid w:val="00E0255C"/>
    <w:rsid w:val="00E65E07"/>
    <w:rsid w:val="00E85957"/>
    <w:rsid w:val="00EB558F"/>
    <w:rsid w:val="00EE2BA6"/>
    <w:rsid w:val="00EE41B4"/>
    <w:rsid w:val="00F95E43"/>
    <w:rsid w:val="00FA4464"/>
    <w:rsid w:val="1484A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9A3DD"/>
  <w15:docId w15:val="{7A7C5855-ECE4-4534-BE1B-91E1D66C9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uppressAutoHyphens/>
    </w:pPr>
    <w:rPr>
      <w:rFonts w:cs="Calibri"/>
      <w:color w:val="000000"/>
      <w:lang w:eastAsia="pl-PL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styleId="NagwekZnak" w:customStyle="1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styleId="StopkaZnak" w:customStyle="1">
    <w:name w:val="Stopka Znak"/>
    <w:basedOn w:val="Domylnaczcionkaakapitu"/>
  </w:style>
  <w:style w:type="paragraph" w:styleId="Akapitzlist">
    <w:name w:val="List Paragraph"/>
    <w:basedOn w:val="Normalny"/>
    <w:pPr>
      <w:ind w:left="720"/>
    </w:p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uppressAutoHyphens w:val="0"/>
      <w:textAlignment w:val="auto"/>
    </w:pPr>
    <w:rPr>
      <w:rFonts w:cs="Times New Roman"/>
      <w:color w:val="auto"/>
      <w:sz w:val="20"/>
      <w:szCs w:val="20"/>
      <w:lang w:eastAsia="en-US"/>
    </w:rPr>
  </w:style>
  <w:style w:type="character" w:styleId="TekstkomentarzaZnak" w:customStyle="1">
    <w:name w:val="Tekst komentarza Znak"/>
    <w:basedOn w:val="Domylnaczcionkaakapitu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pPr>
      <w:suppressAutoHyphens/>
      <w:textAlignment w:val="baseline"/>
    </w:pPr>
    <w:rPr>
      <w:rFonts w:cs="Calibri"/>
      <w:b/>
      <w:bCs/>
      <w:color w:val="000000"/>
      <w:lang w:eastAsia="pl-PL"/>
    </w:rPr>
  </w:style>
  <w:style w:type="character" w:styleId="TematkomentarzaZnak" w:customStyle="1">
    <w:name w:val="Temat komentarza Znak"/>
    <w:basedOn w:val="TekstkomentarzaZnak"/>
    <w:rPr>
      <w:rFonts w:ascii="Calibri" w:hAnsi="Calibri" w:eastAsia="Calibri" w:cs="Calibri"/>
      <w:b/>
      <w:bCs/>
      <w:color w:val="000000"/>
      <w:sz w:val="20"/>
      <w:szCs w:val="20"/>
      <w:lang w:eastAsia="pl-PL"/>
    </w:rPr>
  </w:style>
  <w:style w:type="character" w:styleId="grkhzd" w:customStyle="1">
    <w:name w:val="grkhzd"/>
    <w:basedOn w:val="Domylnaczcionkaakapitu"/>
  </w:style>
  <w:style w:type="character" w:styleId="lrzxr" w:customStyle="1">
    <w:name w:val="lrzxr"/>
    <w:basedOn w:val="Domylnaczcionkaakapitu"/>
  </w:style>
  <w:style w:type="paragraph" w:styleId="Tekstdymka">
    <w:name w:val="Balloon Text"/>
    <w:basedOn w:val="Normalny"/>
    <w:pPr>
      <w:spacing w:after="0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rPr>
      <w:rFonts w:ascii="Tahoma" w:hAnsi="Tahoma" w:cs="Tahoma"/>
      <w:color w:val="000000"/>
      <w:sz w:val="16"/>
      <w:szCs w:val="16"/>
      <w:lang w:eastAsia="pl-PL"/>
    </w:rPr>
  </w:style>
  <w:style w:type="paragraph" w:styleId="NormalnyWeb">
    <w:name w:val="Normal (Web)"/>
    <w:basedOn w:val="Normalny"/>
    <w:pPr>
      <w:suppressAutoHyphens w:val="0"/>
      <w:spacing w:before="100" w:after="100"/>
      <w:textAlignment w:val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paragraph" w:styleId="Default" w:customStyle="1">
    <w:name w:val="Default"/>
    <w:rsid w:val="001F33D5"/>
    <w:pPr>
      <w:autoSpaceDE w:val="0"/>
      <w:adjustRightInd w:val="0"/>
      <w:spacing w:after="0"/>
      <w:textAlignment w:val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14E88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56500677FDB6499D381A7E6E905595" ma:contentTypeVersion="13" ma:contentTypeDescription="Utwórz nowy dokument." ma:contentTypeScope="" ma:versionID="4bb14f59f503c17862ae122e31cab8b7">
  <xsd:schema xmlns:xsd="http://www.w3.org/2001/XMLSchema" xmlns:xs="http://www.w3.org/2001/XMLSchema" xmlns:p="http://schemas.microsoft.com/office/2006/metadata/properties" xmlns:ns2="5dc5c5fd-363a-489a-8bcd-54eb09454cb9" xmlns:ns3="5aaf73ce-a71f-4a18-bc9e-5725ec67d26d" targetNamespace="http://schemas.microsoft.com/office/2006/metadata/properties" ma:root="true" ma:fieldsID="aa1cbea6d7630b291040b28a6d2e6e5a" ns2:_="" ns3:_="">
    <xsd:import namespace="5dc5c5fd-363a-489a-8bcd-54eb09454cb9"/>
    <xsd:import namespace="5aaf73ce-a71f-4a18-bc9e-5725ec67d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c5c5fd-363a-489a-8bcd-54eb09454c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13e1c73-0dc7-4b24-8b91-67206d738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f73ce-a71f-4a18-bc9e-5725ec67d26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40c4c4-4427-4d5b-aa45-9c7a732f42ea}" ma:internalName="TaxCatchAll" ma:showField="CatchAllData" ma:web="5aaf73ce-a71f-4a18-bc9e-5725ec67d2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f73ce-a71f-4a18-bc9e-5725ec67d26d" xsi:nil="true"/>
    <lcf76f155ced4ddcb4097134ff3c332f xmlns="5dc5c5fd-363a-489a-8bcd-54eb09454c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E69C79-C52E-44A1-926C-7E2278BA3548}"/>
</file>

<file path=customXml/itemProps2.xml><?xml version="1.0" encoding="utf-8"?>
<ds:datastoreItem xmlns:ds="http://schemas.openxmlformats.org/officeDocument/2006/customXml" ds:itemID="{ED8EBC87-773F-41F8-B353-74D0D33537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5CE83-245D-4FBB-95A8-6D8A607F0722}">
  <ds:schemaRefs>
    <ds:schemaRef ds:uri="http://schemas.microsoft.com/office/2006/metadata/properties"/>
    <ds:schemaRef ds:uri="http://schemas.microsoft.com/office/infopath/2007/PartnerControls"/>
    <ds:schemaRef ds:uri="5aaf73ce-a71f-4a18-bc9e-5725ec67d26d"/>
    <ds:schemaRef ds:uri="5dc5c5fd-363a-489a-8bcd-54eb09454cb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Michal Krecichwost</dc:creator>
  <lastModifiedBy>Magdalena Antonowicz-Hüpsch</lastModifiedBy>
  <revision>36</revision>
  <lastPrinted>2021-04-06T11:34:00.0000000Z</lastPrinted>
  <dcterms:created xsi:type="dcterms:W3CDTF">2021-10-11T07:39:00.0000000Z</dcterms:created>
  <dcterms:modified xsi:type="dcterms:W3CDTF">2026-04-24T12:40:25.7905383Z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0x0101007A56500677FDB6499D381A7E6E905595</vt:lpwstr>
  </property>
  <property fmtid="{D5CDD505-2E9C-101B-9397-08002B2CF9AE}" pid="3" name="MediaServiceImageTags">
    <vt:lpwstr/>
  </property>
</Properties>
</file>